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7C16E" w14:textId="77777777" w:rsidR="0012645E" w:rsidRDefault="005F7E65">
      <w:r>
        <w:t xml:space="preserve">                                                                                                                                 </w:t>
      </w:r>
    </w:p>
    <w:p w14:paraId="5FA4787E" w14:textId="77777777" w:rsidR="005F7E65" w:rsidRDefault="005F7E65">
      <w:r>
        <w:t xml:space="preserve">                                                                                                                                 </w:t>
      </w:r>
      <w:r w:rsidR="0035039C">
        <w:t xml:space="preserve">          </w:t>
      </w:r>
      <w:r>
        <w:t xml:space="preserve"> Stor effekt</w:t>
      </w:r>
    </w:p>
    <w:p w14:paraId="43AF6A51" w14:textId="77777777" w:rsidR="005F7E65" w:rsidRDefault="0035039C">
      <w:r w:rsidRPr="003503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F3CF7" wp14:editId="0712950B">
                <wp:simplePos x="0" y="0"/>
                <wp:positionH relativeFrom="column">
                  <wp:posOffset>4687603</wp:posOffset>
                </wp:positionH>
                <wp:positionV relativeFrom="paragraph">
                  <wp:posOffset>56181</wp:posOffset>
                </wp:positionV>
                <wp:extent cx="45719" cy="5227837"/>
                <wp:effectExtent l="76200" t="38100" r="69215" b="49530"/>
                <wp:wrapNone/>
                <wp:docPr id="1" name="Lige pilforbindel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5227837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A94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Lige pilforbindelse 1" o:spid="_x0000_s1026" type="#_x0000_t32" style="position:absolute;margin-left:369.1pt;margin-top:4.4pt;width:3.6pt;height:4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" strokecolor="black [3213]" strokeweight=".5pt">
                <v:stroke startarrow="block" endarrow="block" joinstyle="miter"/>
              </v:shape>
            </w:pict>
          </mc:Fallback>
        </mc:AlternateContent>
      </w:r>
    </w:p>
    <w:p w14:paraId="3B8E7886" w14:textId="77777777" w:rsidR="005F7E65" w:rsidRDefault="005F7E65"/>
    <w:p w14:paraId="63B27103" w14:textId="77777777" w:rsidR="005F7E65" w:rsidRDefault="005F7E65"/>
    <w:p w14:paraId="4FA6731B" w14:textId="77777777" w:rsidR="005F7E65" w:rsidRDefault="005F7E65"/>
    <w:p w14:paraId="3F9AA5AE" w14:textId="77777777" w:rsidR="005F7E65" w:rsidRDefault="005F7E65"/>
    <w:p w14:paraId="2AD2DA01" w14:textId="77777777" w:rsidR="005F7E65" w:rsidRDefault="005F7E65"/>
    <w:p w14:paraId="76023160" w14:textId="77777777" w:rsidR="005F7E65" w:rsidRDefault="005F7E65"/>
    <w:p w14:paraId="4D2D27FC" w14:textId="77777777" w:rsidR="005F7E65" w:rsidRDefault="005F7E65"/>
    <w:p w14:paraId="5863CEFA" w14:textId="77777777" w:rsidR="005F7E65" w:rsidRDefault="005F7E65"/>
    <w:p w14:paraId="08084442" w14:textId="77777777" w:rsidR="005F7E65" w:rsidRDefault="005F7E65">
      <w:r w:rsidRPr="0035039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32BBD" wp14:editId="49D1DE15">
                <wp:simplePos x="0" y="0"/>
                <wp:positionH relativeFrom="margin">
                  <wp:align>left</wp:align>
                </wp:positionH>
                <wp:positionV relativeFrom="paragraph">
                  <wp:posOffset>86814</wp:posOffset>
                </wp:positionV>
                <wp:extent cx="9283485" cy="45719"/>
                <wp:effectExtent l="38100" t="76200" r="0" b="88265"/>
                <wp:wrapNone/>
                <wp:docPr id="2" name="Lige pilforbindel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283485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BDE5C" id="Lige pilforbindelse 2" o:spid="_x0000_s1026" type="#_x0000_t32" style="position:absolute;margin-left:0;margin-top:6.85pt;width:731pt;height:3.6pt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" strokecolor="black [3213]" strokeweight=".5pt">
                <v:stroke startarrow="block" endarrow="block" joinstyle="miter"/>
                <w10:wrap anchorx="margin"/>
              </v:shape>
            </w:pict>
          </mc:Fallback>
        </mc:AlternateContent>
      </w:r>
    </w:p>
    <w:p w14:paraId="402F5FFC" w14:textId="77777777" w:rsidR="005F7E65" w:rsidRDefault="005F7E65">
      <w:r>
        <w:t>Svær at</w:t>
      </w:r>
      <w:r w:rsidR="0035039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Let at</w:t>
      </w:r>
    </w:p>
    <w:p w14:paraId="74820F60" w14:textId="77777777" w:rsidR="0035039C" w:rsidRDefault="0035039C" w:rsidP="0035039C">
      <w:r>
        <w:t>I</w:t>
      </w:r>
      <w:r w:rsidR="005F7E65">
        <w:t>mplementere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F7E65">
        <w:t xml:space="preserve"> </w:t>
      </w:r>
      <w:r>
        <w:t>implem</w:t>
      </w:r>
      <w:bookmarkStart w:id="0" w:name="_GoBack"/>
      <w:bookmarkEnd w:id="0"/>
      <w:r>
        <w:t>entere</w:t>
      </w:r>
    </w:p>
    <w:p w14:paraId="3C94C4FF" w14:textId="77777777" w:rsidR="0035039C" w:rsidRDefault="005F7E65" w:rsidP="0035039C">
      <w:r>
        <w:t xml:space="preserve">    </w:t>
      </w:r>
      <w:r w:rsidR="0035039C">
        <w:t xml:space="preserve">                                                                                        </w:t>
      </w:r>
      <w:r w:rsidR="0035039C" w:rsidRPr="00855C96">
        <w:rPr>
          <w:noProof/>
        </w:rPr>
        <w:drawing>
          <wp:anchor distT="0" distB="0" distL="114300" distR="114300" simplePos="0" relativeHeight="251662336" behindDoc="0" locked="1" layoutInCell="1" allowOverlap="1" wp14:anchorId="6C9E8FD7" wp14:editId="1A012C36">
            <wp:simplePos x="0" y="0"/>
            <wp:positionH relativeFrom="page">
              <wp:posOffset>8743315</wp:posOffset>
            </wp:positionH>
            <wp:positionV relativeFrom="page">
              <wp:posOffset>6837680</wp:posOffset>
            </wp:positionV>
            <wp:extent cx="1417955" cy="348615"/>
            <wp:effectExtent l="0" t="0" r="0" b="0"/>
            <wp:wrapTopAndBottom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vpapir-hov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95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39C">
        <w:t xml:space="preserve">                                                                                                                                                                                            </w:t>
      </w:r>
    </w:p>
    <w:p w14:paraId="32562C80" w14:textId="77777777" w:rsidR="005F7E65" w:rsidRDefault="005F7E65"/>
    <w:p w14:paraId="2EF5F761" w14:textId="77777777" w:rsidR="0035039C" w:rsidRDefault="0035039C"/>
    <w:p w14:paraId="2D2005A7" w14:textId="77777777" w:rsidR="0035039C" w:rsidRDefault="0035039C"/>
    <w:p w14:paraId="4085A119" w14:textId="77777777" w:rsidR="0035039C" w:rsidRDefault="0035039C"/>
    <w:p w14:paraId="61821638" w14:textId="77777777" w:rsidR="0035039C" w:rsidRDefault="0035039C"/>
    <w:p w14:paraId="569B4FE3" w14:textId="77777777" w:rsidR="0035039C" w:rsidRDefault="0035039C"/>
    <w:p w14:paraId="1F54A6BC" w14:textId="77777777" w:rsidR="0035039C" w:rsidRDefault="0035039C">
      <w:r>
        <w:t xml:space="preserve">                                                                                                                                             Lille effekt</w:t>
      </w:r>
    </w:p>
    <w:sectPr w:rsidR="0035039C" w:rsidSect="005F7E6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E65"/>
    <w:rsid w:val="0012645E"/>
    <w:rsid w:val="0035039C"/>
    <w:rsid w:val="005E68C2"/>
    <w:rsid w:val="005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D2478"/>
  <w15:chartTrackingRefBased/>
  <w15:docId w15:val="{D4843BBA-364B-4398-8B12-E91CDCA3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18C9FFD810AD4CA6720ADB707AA618" ma:contentTypeVersion="8" ma:contentTypeDescription="Opret et nyt dokument." ma:contentTypeScope="" ma:versionID="6dedbca818ae0bfdf5175bc241f4f219">
  <xsd:schema xmlns:xsd="http://www.w3.org/2001/XMLSchema" xmlns:xs="http://www.w3.org/2001/XMLSchema" xmlns:p="http://schemas.microsoft.com/office/2006/metadata/properties" xmlns:ns2="70a8d015-1cc9-4b22-8c72-050aa7ab4e92" xmlns:ns3="5b5cd01b-ea82-45e0-8375-b17c0c7aadef" targetNamespace="http://schemas.microsoft.com/office/2006/metadata/properties" ma:root="true" ma:fieldsID="1ba0690440b83cec471b627b934b2f72" ns2:_="" ns3:_="">
    <xsd:import namespace="70a8d015-1cc9-4b22-8c72-050aa7ab4e92"/>
    <xsd:import namespace="5b5cd01b-ea82-45e0-8375-b17c0c7aad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d015-1cc9-4b22-8c72-050aa7ab4e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cd01b-ea82-45e0-8375-b17c0c7aad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4206E9-AE6A-4D6A-8745-E54B2456DE0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79AC299-0D82-448F-9576-C12B9A9CF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8d015-1cc9-4b22-8c72-050aa7ab4e92"/>
    <ds:schemaRef ds:uri="5b5cd01b-ea82-45e0-8375-b17c0c7aad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F70FDA-EDB8-47E7-AFA0-6F44081CD8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Malene Ejlertsen</dc:creator>
  <cp:keywords/>
  <dc:description/>
  <cp:lastModifiedBy>Majken Karrebæk</cp:lastModifiedBy>
  <cp:revision>2</cp:revision>
  <dcterms:created xsi:type="dcterms:W3CDTF">2019-01-28T12:30:00Z</dcterms:created>
  <dcterms:modified xsi:type="dcterms:W3CDTF">2019-01-28T12:30:00Z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0x010100D518C9FFD810AD4CA6720ADB707AA618</vt:lpwstr>
  </property>
</Properties>
</file>